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CCA" w:rsidRDefault="00CC1CC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6"/>
        <w:gridCol w:w="4120"/>
      </w:tblGrid>
      <w:tr w:rsidR="00CC04C2" w:rsidTr="00CC1CCA">
        <w:tc>
          <w:tcPr>
            <w:tcW w:w="4508" w:type="dxa"/>
          </w:tcPr>
          <w:p w:rsidR="00CC1CCA" w:rsidRDefault="00CC1CCA">
            <w:pPr>
              <w:rPr>
                <w:rFonts w:hint="eastAsia"/>
              </w:rPr>
            </w:pPr>
          </w:p>
          <w:p w:rsidR="00CC1CCA" w:rsidRDefault="00CC04C2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929925" cy="3343275"/>
                  <wp:effectExtent l="0" t="0" r="381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9042" cy="3353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CC1CCA" w:rsidRPr="00E73B29" w:rsidRDefault="00CC04C2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1</w:t>
            </w:r>
            <w:r w:rsidRPr="00E73B29">
              <w:rPr>
                <w:sz w:val="28"/>
                <w:szCs w:val="28"/>
              </w:rPr>
              <w:t>2</w:t>
            </w:r>
            <w:r w:rsidRPr="00E73B29">
              <w:rPr>
                <w:rFonts w:hint="eastAsia"/>
                <w:sz w:val="28"/>
                <w:szCs w:val="28"/>
              </w:rPr>
              <w:t xml:space="preserve">월 </w:t>
            </w:r>
            <w:r w:rsidRPr="00E73B29">
              <w:rPr>
                <w:sz w:val="28"/>
                <w:szCs w:val="28"/>
              </w:rPr>
              <w:t>18</w:t>
            </w:r>
            <w:r w:rsidRPr="00E73B29">
              <w:rPr>
                <w:rFonts w:hint="eastAsia"/>
                <w:sz w:val="28"/>
                <w:szCs w:val="28"/>
              </w:rPr>
              <w:t>일</w:t>
            </w:r>
          </w:p>
          <w:p w:rsidR="00CC04C2" w:rsidRPr="00E73B29" w:rsidRDefault="00CC04C2">
            <w:pPr>
              <w:rPr>
                <w:sz w:val="28"/>
                <w:szCs w:val="28"/>
              </w:rPr>
            </w:pPr>
          </w:p>
          <w:p w:rsidR="00CC04C2" w:rsidRPr="00E73B29" w:rsidRDefault="00CC04C2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찹쌀팥밥</w:t>
            </w:r>
          </w:p>
          <w:p w:rsidR="00CC04C2" w:rsidRPr="00E73B29" w:rsidRDefault="00CC04C2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쇠고기미역국</w:t>
            </w:r>
          </w:p>
          <w:p w:rsidR="00CC04C2" w:rsidRPr="00E73B29" w:rsidRDefault="00CC04C2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삼색나물</w:t>
            </w:r>
          </w:p>
          <w:p w:rsidR="00CC04C2" w:rsidRPr="00E73B29" w:rsidRDefault="00CC04C2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잡채</w:t>
            </w:r>
          </w:p>
          <w:p w:rsidR="00CC04C2" w:rsidRPr="00E73B29" w:rsidRDefault="00CC04C2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김치</w:t>
            </w:r>
          </w:p>
          <w:p w:rsidR="00CC04C2" w:rsidRPr="00E73B29" w:rsidRDefault="00CC04C2">
            <w:pPr>
              <w:rPr>
                <w:rFonts w:hint="eastAsia"/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과일</w:t>
            </w:r>
          </w:p>
        </w:tc>
      </w:tr>
      <w:tr w:rsidR="00CC04C2" w:rsidTr="00CC1CCA">
        <w:tc>
          <w:tcPr>
            <w:tcW w:w="4508" w:type="dxa"/>
          </w:tcPr>
          <w:p w:rsidR="00CC1CCA" w:rsidRDefault="00CC1CCA">
            <w:pPr>
              <w:rPr>
                <w:rFonts w:hint="eastAsia"/>
              </w:rPr>
            </w:pPr>
          </w:p>
          <w:p w:rsidR="00CC1CCA" w:rsidRDefault="00CC04C2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971165" cy="4219575"/>
                  <wp:effectExtent l="0" t="0" r="635" b="952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064" cy="4239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CCA" w:rsidRDefault="00CC1CCA"/>
        </w:tc>
        <w:tc>
          <w:tcPr>
            <w:tcW w:w="4508" w:type="dxa"/>
          </w:tcPr>
          <w:p w:rsidR="00CC1CCA" w:rsidRPr="00E73B29" w:rsidRDefault="00CC04C2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1</w:t>
            </w:r>
            <w:r w:rsidRPr="00E73B29">
              <w:rPr>
                <w:sz w:val="28"/>
                <w:szCs w:val="28"/>
              </w:rPr>
              <w:t>2</w:t>
            </w:r>
            <w:r w:rsidRPr="00E73B29">
              <w:rPr>
                <w:rFonts w:hint="eastAsia"/>
                <w:sz w:val="28"/>
                <w:szCs w:val="28"/>
              </w:rPr>
              <w:t xml:space="preserve">월 </w:t>
            </w:r>
            <w:r w:rsidRPr="00E73B29">
              <w:rPr>
                <w:sz w:val="28"/>
                <w:szCs w:val="28"/>
              </w:rPr>
              <w:t>19</w:t>
            </w:r>
            <w:r w:rsidRPr="00E73B29">
              <w:rPr>
                <w:rFonts w:hint="eastAsia"/>
                <w:sz w:val="28"/>
                <w:szCs w:val="28"/>
              </w:rPr>
              <w:t>일</w:t>
            </w:r>
          </w:p>
          <w:p w:rsidR="00CC04C2" w:rsidRPr="00E73B29" w:rsidRDefault="000E4725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수수잡곡밥</w:t>
            </w:r>
          </w:p>
          <w:p w:rsidR="000E4725" w:rsidRPr="00E73B29" w:rsidRDefault="000E4725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콩나물육개장</w:t>
            </w:r>
          </w:p>
          <w:p w:rsidR="000E4725" w:rsidRPr="00E73B29" w:rsidRDefault="00ED37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닭</w:t>
            </w:r>
            <w:r w:rsidR="000E4725" w:rsidRPr="00E73B29">
              <w:rPr>
                <w:rFonts w:hint="eastAsia"/>
                <w:sz w:val="28"/>
                <w:szCs w:val="28"/>
              </w:rPr>
              <w:t>볶음탕</w:t>
            </w:r>
          </w:p>
          <w:p w:rsidR="000E4725" w:rsidRPr="00E73B29" w:rsidRDefault="000E4725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국물떡볶이</w:t>
            </w:r>
          </w:p>
          <w:p w:rsidR="000E4725" w:rsidRPr="00E73B29" w:rsidRDefault="000E4725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과일샐러드</w:t>
            </w:r>
          </w:p>
          <w:p w:rsidR="000E4725" w:rsidRPr="00E73B29" w:rsidRDefault="000E4725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김구이</w:t>
            </w:r>
          </w:p>
          <w:p w:rsidR="000E4725" w:rsidRPr="00E73B29" w:rsidRDefault="000E4725">
            <w:pPr>
              <w:rPr>
                <w:rFonts w:hint="eastAsia"/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과일</w:t>
            </w:r>
          </w:p>
        </w:tc>
      </w:tr>
      <w:tr w:rsidR="00CC04C2" w:rsidTr="00CC1CCA">
        <w:tc>
          <w:tcPr>
            <w:tcW w:w="4508" w:type="dxa"/>
          </w:tcPr>
          <w:p w:rsidR="00CC1CCA" w:rsidRDefault="00CC1CCA">
            <w:pPr>
              <w:rPr>
                <w:rFonts w:hint="eastAsia"/>
              </w:rPr>
            </w:pPr>
          </w:p>
          <w:p w:rsidR="00CC1CCA" w:rsidRDefault="00CC04C2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>
                  <wp:extent cx="2847975" cy="3505200"/>
                  <wp:effectExtent l="0" t="0" r="9525" b="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35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CC1CCA" w:rsidRPr="00E73B29" w:rsidRDefault="001B2256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1</w:t>
            </w:r>
            <w:r w:rsidRPr="00E73B29">
              <w:rPr>
                <w:sz w:val="28"/>
                <w:szCs w:val="28"/>
              </w:rPr>
              <w:t>2</w:t>
            </w:r>
            <w:r w:rsidRPr="00E73B29">
              <w:rPr>
                <w:rFonts w:hint="eastAsia"/>
                <w:sz w:val="28"/>
                <w:szCs w:val="28"/>
              </w:rPr>
              <w:t xml:space="preserve">월 </w:t>
            </w:r>
            <w:r w:rsidRPr="00E73B29">
              <w:rPr>
                <w:sz w:val="28"/>
                <w:szCs w:val="28"/>
              </w:rPr>
              <w:t>20</w:t>
            </w:r>
            <w:r w:rsidRPr="00E73B29">
              <w:rPr>
                <w:rFonts w:hint="eastAsia"/>
                <w:sz w:val="28"/>
                <w:szCs w:val="28"/>
              </w:rPr>
              <w:t>일</w:t>
            </w:r>
          </w:p>
          <w:p w:rsidR="001B2256" w:rsidRPr="00E73B29" w:rsidRDefault="001B2256">
            <w:pPr>
              <w:rPr>
                <w:sz w:val="28"/>
                <w:szCs w:val="28"/>
              </w:rPr>
            </w:pPr>
          </w:p>
          <w:p w:rsidR="001B2256" w:rsidRPr="00E73B29" w:rsidRDefault="00FE39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쌀</w:t>
            </w:r>
            <w:bookmarkStart w:id="0" w:name="_GoBack"/>
            <w:bookmarkEnd w:id="0"/>
            <w:r w:rsidR="001B2256" w:rsidRPr="00E73B29">
              <w:rPr>
                <w:rFonts w:hint="eastAsia"/>
                <w:sz w:val="28"/>
                <w:szCs w:val="28"/>
              </w:rPr>
              <w:t>밥</w:t>
            </w:r>
          </w:p>
          <w:p w:rsidR="001B2256" w:rsidRPr="00E73B29" w:rsidRDefault="001B2256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떡국</w:t>
            </w:r>
          </w:p>
          <w:p w:rsidR="001B2256" w:rsidRPr="00E73B29" w:rsidRDefault="001B2256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달걀볶음</w:t>
            </w:r>
          </w:p>
          <w:p w:rsidR="001B2256" w:rsidRPr="00E73B29" w:rsidRDefault="001B2256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검은콩조림</w:t>
            </w:r>
          </w:p>
          <w:p w:rsidR="001B2256" w:rsidRPr="00E73B29" w:rsidRDefault="001B2256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콩나물무침</w:t>
            </w:r>
          </w:p>
          <w:p w:rsidR="001B2256" w:rsidRPr="00E73B29" w:rsidRDefault="001B2256">
            <w:pPr>
              <w:rPr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배추김치</w:t>
            </w:r>
          </w:p>
          <w:p w:rsidR="001B2256" w:rsidRPr="00E73B29" w:rsidRDefault="001B2256">
            <w:pPr>
              <w:rPr>
                <w:rFonts w:hint="eastAsia"/>
                <w:sz w:val="28"/>
                <w:szCs w:val="28"/>
              </w:rPr>
            </w:pPr>
            <w:r w:rsidRPr="00E73B29">
              <w:rPr>
                <w:rFonts w:hint="eastAsia"/>
                <w:sz w:val="28"/>
                <w:szCs w:val="28"/>
              </w:rPr>
              <w:t>과일</w:t>
            </w:r>
          </w:p>
        </w:tc>
      </w:tr>
    </w:tbl>
    <w:p w:rsidR="000A6F49" w:rsidRDefault="000A6F49"/>
    <w:sectPr w:rsidR="000A6F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CA"/>
    <w:rsid w:val="000A6F49"/>
    <w:rsid w:val="000E4725"/>
    <w:rsid w:val="001B2256"/>
    <w:rsid w:val="00CC04C2"/>
    <w:rsid w:val="00CC1CCA"/>
    <w:rsid w:val="00E73B29"/>
    <w:rsid w:val="00ED3797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BC107"/>
  <w15:chartTrackingRefBased/>
  <w15:docId w15:val="{5FBCEEAE-3A35-4A84-9DCE-6E13B99E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2023-01-20T03:31:00Z</dcterms:created>
  <dcterms:modified xsi:type="dcterms:W3CDTF">2023-01-20T03:42:00Z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4c3bc953-8988-47b9-b5f1-e54169e1c001</vt:lpwstr>
  </property>
</Properties>
</file>